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D3" w:rsidRDefault="00F90BD3" w:rsidP="00F90BD3">
      <w:pPr>
        <w:tabs>
          <w:tab w:val="left" w:pos="9214"/>
        </w:tabs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                                            Приложение № </w:t>
      </w:r>
      <w:r w:rsidR="008225DE">
        <w:t>3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  <w:rPr>
          <w:rFonts w:cstheme="minorBidi"/>
        </w:rPr>
      </w:pPr>
      <w:r>
        <w:t xml:space="preserve">                                                                                                                                                               к постановлению Администрации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ЗАТО </w:t>
      </w:r>
      <w:proofErr w:type="gramStart"/>
      <w:r>
        <w:t>г</w:t>
      </w:r>
      <w:proofErr w:type="gramEnd"/>
      <w:r>
        <w:t xml:space="preserve">. Железногорск  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</w:t>
      </w:r>
      <w:r w:rsidR="00B90B70">
        <w:t xml:space="preserve">от </w:t>
      </w:r>
      <w:r w:rsidR="00B90B70">
        <w:rPr>
          <w:color w:val="000000"/>
        </w:rPr>
        <w:t>10.03.2017  № 493</w:t>
      </w:r>
    </w:p>
    <w:p w:rsidR="00F90BD3" w:rsidRDefault="00F90BD3" w:rsidP="00F90BD3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F90BD3" w:rsidP="00F90BD3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1C94"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F90BD3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BD3">
        <w:rPr>
          <w:rFonts w:ascii="Times New Roman" w:hAnsi="Times New Roman" w:cs="Times New Roman"/>
          <w:sz w:val="24"/>
          <w:szCs w:val="24"/>
        </w:rPr>
        <w:t xml:space="preserve">     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F90BD3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BD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F90BD3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37C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6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7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1937C5">
              <w:rPr>
                <w:sz w:val="22"/>
                <w:szCs w:val="22"/>
              </w:rPr>
              <w:t>8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37C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C04CE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1937C5" w:rsidRDefault="001860C3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1937C5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BD0D1A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1937C5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213ACC" w:rsidP="00C04CEE">
            <w:r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BD0D1A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4D5FEE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13ACC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EC44E7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F4C5A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7B13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41E8E" w:rsidRDefault="00BD0D1A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 w:rsidR="007B13DE"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CEE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CEE" w:rsidRPr="000C4F12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0621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к общему объему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1937C5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68,84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213ACC" w:rsidP="00BD79F7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C04CE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>не менее 1</w:t>
            </w:r>
            <w:r w:rsidR="00F84664" w:rsidRPr="00F8466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C04CE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 xml:space="preserve">не менее </w:t>
            </w:r>
            <w:r w:rsidR="00F84664" w:rsidRPr="00F84664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EC44E7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664">
              <w:rPr>
                <w:sz w:val="22"/>
                <w:szCs w:val="22"/>
              </w:rPr>
              <w:t xml:space="preserve">не менее </w:t>
            </w:r>
            <w:r w:rsidR="00F84664" w:rsidRPr="00F84664">
              <w:rPr>
                <w:sz w:val="22"/>
                <w:szCs w:val="22"/>
              </w:rPr>
              <w:t>17</w:t>
            </w:r>
          </w:p>
        </w:tc>
      </w:tr>
      <w:tr w:rsidR="008D5122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122" w:rsidRPr="00A33880" w:rsidRDefault="008D5122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8D5122" w:rsidP="00AA09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213ACC" w:rsidP="00213A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1937C5" w:rsidP="00F832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213ACC" w:rsidP="00213ACC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E02E0F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64140" w:rsidRDefault="00E02E0F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D026B" w:rsidRDefault="00BD026B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1937C5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213ACC" w:rsidP="00BD026B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FA0727" w:rsidP="00284DA3">
      <w:pPr>
        <w:autoSpaceDE w:val="0"/>
        <w:autoSpaceDN w:val="0"/>
        <w:adjustRightInd w:val="0"/>
        <w:jc w:val="both"/>
        <w:outlineLvl w:val="0"/>
      </w:pPr>
      <w:proofErr w:type="gramStart"/>
      <w:r>
        <w:t>Исполняющий</w:t>
      </w:r>
      <w:proofErr w:type="gramEnd"/>
      <w:r>
        <w:t xml:space="preserve"> обязанности р</w:t>
      </w:r>
      <w:r w:rsidR="00284DA3" w:rsidRPr="00284DA3">
        <w:t>уководител</w:t>
      </w:r>
      <w:r>
        <w:t>я</w:t>
      </w:r>
      <w:r w:rsidR="00284DA3" w:rsidRPr="00284DA3">
        <w:t xml:space="preserve">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r w:rsidRPr="00284DA3">
        <w:rPr>
          <w:rFonts w:ascii="Times New Roman" w:hAnsi="Times New Roman"/>
          <w:sz w:val="24"/>
          <w:szCs w:val="24"/>
        </w:rPr>
        <w:t xml:space="preserve">Администрации ЗАТО г.Железногорск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A0727">
        <w:rPr>
          <w:rFonts w:ascii="Times New Roman" w:hAnsi="Times New Roman"/>
          <w:sz w:val="24"/>
          <w:szCs w:val="24"/>
        </w:rPr>
        <w:t>Н.В. Косолапова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F7" w:rsidRDefault="00BD79F7" w:rsidP="007832B0">
      <w:r>
        <w:separator/>
      </w:r>
    </w:p>
  </w:endnote>
  <w:endnote w:type="continuationSeparator" w:id="0">
    <w:p w:rsidR="00BD79F7" w:rsidRDefault="00BD79F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F7" w:rsidRDefault="00BD79F7" w:rsidP="007832B0">
      <w:r>
        <w:separator/>
      </w:r>
    </w:p>
  </w:footnote>
  <w:footnote w:type="continuationSeparator" w:id="0">
    <w:p w:rsidR="00BD79F7" w:rsidRDefault="00BD79F7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BD79F7" w:rsidRDefault="00953F5D">
        <w:pPr>
          <w:pStyle w:val="a4"/>
          <w:jc w:val="center"/>
        </w:pPr>
        <w:fldSimple w:instr=" PAGE   \* MERGEFORMAT ">
          <w:r w:rsidR="00B90B70">
            <w:rPr>
              <w:noProof/>
            </w:rPr>
            <w:t>5</w:t>
          </w:r>
        </w:fldSimple>
      </w:p>
    </w:sdtContent>
  </w:sdt>
  <w:p w:rsidR="00BD79F7" w:rsidRDefault="00BD79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364CF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C4F12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85872"/>
    <w:rsid w:val="001860C3"/>
    <w:rsid w:val="001937C5"/>
    <w:rsid w:val="001A656C"/>
    <w:rsid w:val="001A6631"/>
    <w:rsid w:val="001A7BE8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3ACC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A1C94"/>
    <w:rsid w:val="003A7217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F0514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A7645"/>
    <w:rsid w:val="006B51A8"/>
    <w:rsid w:val="006C6E09"/>
    <w:rsid w:val="006D0F23"/>
    <w:rsid w:val="006E6155"/>
    <w:rsid w:val="007044C1"/>
    <w:rsid w:val="007134B6"/>
    <w:rsid w:val="00726089"/>
    <w:rsid w:val="00734A51"/>
    <w:rsid w:val="007406D5"/>
    <w:rsid w:val="0074202B"/>
    <w:rsid w:val="00764AF4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5DE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3F5D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1290C"/>
    <w:rsid w:val="00A23CCF"/>
    <w:rsid w:val="00A27C15"/>
    <w:rsid w:val="00A33F4F"/>
    <w:rsid w:val="00A41492"/>
    <w:rsid w:val="00A6019B"/>
    <w:rsid w:val="00A71C3F"/>
    <w:rsid w:val="00A74FC6"/>
    <w:rsid w:val="00A972DD"/>
    <w:rsid w:val="00A9743C"/>
    <w:rsid w:val="00AA0963"/>
    <w:rsid w:val="00AA5943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27A2C"/>
    <w:rsid w:val="00B307B2"/>
    <w:rsid w:val="00B47065"/>
    <w:rsid w:val="00B571F9"/>
    <w:rsid w:val="00B77980"/>
    <w:rsid w:val="00B77B00"/>
    <w:rsid w:val="00B90B70"/>
    <w:rsid w:val="00B9435F"/>
    <w:rsid w:val="00B9672C"/>
    <w:rsid w:val="00B97FEC"/>
    <w:rsid w:val="00BA2EC2"/>
    <w:rsid w:val="00BB2EEE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7EFE"/>
    <w:rsid w:val="00C44102"/>
    <w:rsid w:val="00C71826"/>
    <w:rsid w:val="00C7546A"/>
    <w:rsid w:val="00C871AF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D16"/>
    <w:rsid w:val="00DB4312"/>
    <w:rsid w:val="00DC24AA"/>
    <w:rsid w:val="00DC511E"/>
    <w:rsid w:val="00DC726E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5DB7"/>
    <w:rsid w:val="00E8770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44A33"/>
    <w:rsid w:val="00F6025E"/>
    <w:rsid w:val="00F83276"/>
    <w:rsid w:val="00F83846"/>
    <w:rsid w:val="00F84664"/>
    <w:rsid w:val="00F90BD3"/>
    <w:rsid w:val="00F9412D"/>
    <w:rsid w:val="00FA0727"/>
    <w:rsid w:val="00FA4DAA"/>
    <w:rsid w:val="00FB15AC"/>
    <w:rsid w:val="00FD63DE"/>
    <w:rsid w:val="00FE4CEB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FEDBB-D520-448B-A5F6-4142A6A28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104</cp:revision>
  <cp:lastPrinted>2017-03-13T03:06:00Z</cp:lastPrinted>
  <dcterms:created xsi:type="dcterms:W3CDTF">2013-06-04T04:37:00Z</dcterms:created>
  <dcterms:modified xsi:type="dcterms:W3CDTF">2017-03-13T05:07:00Z</dcterms:modified>
</cp:coreProperties>
</file>